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400"/>
        <w:gridCol w:w="283"/>
        <w:gridCol w:w="6937"/>
      </w:tblGrid>
      <w:tr w:rsidR="00783CF1" w14:paraId="79FDAED0" w14:textId="77777777" w:rsidTr="0064663F">
        <w:trPr>
          <w:trHeight w:val="170"/>
        </w:trPr>
        <w:tc>
          <w:tcPr>
            <w:tcW w:w="9050" w:type="dxa"/>
            <w:gridSpan w:val="4"/>
          </w:tcPr>
          <w:p w14:paraId="50B63AE1" w14:textId="02F9A085" w:rsidR="00783CF1" w:rsidRPr="00783CF1" w:rsidRDefault="00783CF1" w:rsidP="006466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83C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SURAT PERNYATAAN</w:t>
            </w:r>
          </w:p>
        </w:tc>
      </w:tr>
      <w:tr w:rsidR="00783CF1" w14:paraId="43F59806" w14:textId="77777777" w:rsidTr="0064663F">
        <w:trPr>
          <w:trHeight w:val="170"/>
        </w:trPr>
        <w:tc>
          <w:tcPr>
            <w:tcW w:w="9050" w:type="dxa"/>
            <w:gridSpan w:val="4"/>
          </w:tcPr>
          <w:p w14:paraId="11A00BE9" w14:textId="510FC324" w:rsidR="00783CF1" w:rsidRPr="00783CF1" w:rsidRDefault="00783CF1" w:rsidP="006466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83CF1">
              <w:rPr>
                <w:rFonts w:ascii="Times New Roman" w:hAnsi="Times New Roman" w:cs="Times New Roman"/>
                <w:sz w:val="28"/>
                <w:szCs w:val="28"/>
              </w:rPr>
              <w:t>(REKLAME PERMANEN)</w:t>
            </w:r>
          </w:p>
        </w:tc>
      </w:tr>
      <w:tr w:rsidR="0064663F" w14:paraId="056996A9" w14:textId="77777777" w:rsidTr="0064663F">
        <w:tc>
          <w:tcPr>
            <w:tcW w:w="9050" w:type="dxa"/>
            <w:gridSpan w:val="4"/>
          </w:tcPr>
          <w:p w14:paraId="5136A436" w14:textId="77777777" w:rsidR="0064663F" w:rsidRDefault="0064663F" w:rsidP="00646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074EDE" w14:textId="017A7066" w:rsidR="0064663F" w:rsidRPr="0064663F" w:rsidRDefault="0064663F" w:rsidP="006466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CF1" w14:paraId="1CFADE2F" w14:textId="77777777" w:rsidTr="0064663F">
        <w:tc>
          <w:tcPr>
            <w:tcW w:w="9050" w:type="dxa"/>
            <w:gridSpan w:val="4"/>
          </w:tcPr>
          <w:p w14:paraId="4DDFC7A5" w14:textId="223D5E47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21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bertanda</w:t>
            </w:r>
            <w:proofErr w:type="spellEnd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dibawah</w:t>
            </w:r>
            <w:proofErr w:type="spellEnd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783CF1" w14:paraId="38C6CFE4" w14:textId="77777777" w:rsidTr="0064663F">
        <w:tc>
          <w:tcPr>
            <w:tcW w:w="1830" w:type="dxa"/>
            <w:gridSpan w:val="2"/>
          </w:tcPr>
          <w:p w14:paraId="561DB075" w14:textId="06219489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5DF4FCE8" w14:textId="2A889DE2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37" w:type="dxa"/>
          </w:tcPr>
          <w:p w14:paraId="1A97488C" w14:textId="77777777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F1" w14:paraId="78CF9915" w14:textId="77777777" w:rsidTr="0064663F">
        <w:tc>
          <w:tcPr>
            <w:tcW w:w="1830" w:type="dxa"/>
            <w:gridSpan w:val="2"/>
          </w:tcPr>
          <w:p w14:paraId="4EEEF726" w14:textId="5CA1A3FA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14:paraId="78927639" w14:textId="4C074BAD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37" w:type="dxa"/>
          </w:tcPr>
          <w:p w14:paraId="25CE5CEC" w14:textId="77777777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F1" w14:paraId="5D755B8C" w14:textId="77777777" w:rsidTr="0064663F">
        <w:tc>
          <w:tcPr>
            <w:tcW w:w="1830" w:type="dxa"/>
            <w:gridSpan w:val="2"/>
          </w:tcPr>
          <w:p w14:paraId="63A6B545" w14:textId="04C9764A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283" w:type="dxa"/>
          </w:tcPr>
          <w:p w14:paraId="312A5122" w14:textId="408C5BB3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37" w:type="dxa"/>
          </w:tcPr>
          <w:p w14:paraId="3F7743EB" w14:textId="77777777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F1" w14:paraId="74FD45D5" w14:textId="77777777" w:rsidTr="0064663F">
        <w:tc>
          <w:tcPr>
            <w:tcW w:w="1830" w:type="dxa"/>
            <w:gridSpan w:val="2"/>
          </w:tcPr>
          <w:p w14:paraId="44DE8DCD" w14:textId="105DAEEC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Agama</w:t>
            </w:r>
          </w:p>
        </w:tc>
        <w:tc>
          <w:tcPr>
            <w:tcW w:w="283" w:type="dxa"/>
          </w:tcPr>
          <w:p w14:paraId="6A94301F" w14:textId="0D8510B4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37" w:type="dxa"/>
          </w:tcPr>
          <w:p w14:paraId="520716A9" w14:textId="77777777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F1" w14:paraId="0A2925A8" w14:textId="77777777" w:rsidTr="0064663F">
        <w:tc>
          <w:tcPr>
            <w:tcW w:w="9050" w:type="dxa"/>
            <w:gridSpan w:val="4"/>
          </w:tcPr>
          <w:p w14:paraId="37C7E1AB" w14:textId="0C291B7D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sebenarnya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783CF1" w14:paraId="0D257039" w14:textId="77777777" w:rsidTr="0064663F">
        <w:tc>
          <w:tcPr>
            <w:tcW w:w="430" w:type="dxa"/>
          </w:tcPr>
          <w:p w14:paraId="6FB4D14B" w14:textId="081D8852" w:rsidR="00783CF1" w:rsidRPr="00C36D21" w:rsidRDefault="00783CF1" w:rsidP="0064663F">
            <w:pPr>
              <w:spacing w:line="48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20" w:type="dxa"/>
            <w:gridSpan w:val="3"/>
          </w:tcPr>
          <w:p w14:paraId="2C95E2AA" w14:textId="3D326957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persyaratan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lampirkan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Dinas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Penanaman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Modal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Terpadu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Satu Pintu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Bojonegoro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sebenarnya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rekayasa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83CF1" w14:paraId="3AF65BDB" w14:textId="77777777" w:rsidTr="0064663F">
        <w:tc>
          <w:tcPr>
            <w:tcW w:w="430" w:type="dxa"/>
          </w:tcPr>
          <w:p w14:paraId="639D7BB8" w14:textId="52391DAB" w:rsidR="00783CF1" w:rsidRDefault="00783CF1" w:rsidP="0064663F">
            <w:pPr>
              <w:spacing w:line="48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20" w:type="dxa"/>
            <w:gridSpan w:val="3"/>
          </w:tcPr>
          <w:p w14:paraId="2BA02D4B" w14:textId="1A83FBBB" w:rsidR="00783CF1" w:rsidRPr="00C36D21" w:rsidRDefault="00783CF1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Pemasangan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reklame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494F">
              <w:rPr>
                <w:rFonts w:ascii="Times New Roman" w:hAnsi="Times New Roman" w:cs="Times New Roman"/>
                <w:sz w:val="24"/>
                <w:szCs w:val="24"/>
              </w:rPr>
              <w:t>trotoar</w:t>
            </w:r>
            <w:proofErr w:type="spellEnd"/>
            <w:r w:rsidR="002749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83CF1" w14:paraId="117C31DE" w14:textId="77777777" w:rsidTr="0064663F">
        <w:tc>
          <w:tcPr>
            <w:tcW w:w="430" w:type="dxa"/>
          </w:tcPr>
          <w:p w14:paraId="56EB50B5" w14:textId="47414E6D" w:rsidR="00783CF1" w:rsidRDefault="00783CF1" w:rsidP="0064663F">
            <w:pPr>
              <w:spacing w:line="48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20" w:type="dxa"/>
            <w:gridSpan w:val="3"/>
          </w:tcPr>
          <w:p w14:paraId="1C841090" w14:textId="68F8B445" w:rsidR="00783CF1" w:rsidRPr="00C36D21" w:rsidRDefault="0027494F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Apabila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kerusakan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mengakibatkan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kerusakan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penduduk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lain –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korban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83CF1" w14:paraId="5CC48837" w14:textId="77777777" w:rsidTr="0064663F">
        <w:tc>
          <w:tcPr>
            <w:tcW w:w="430" w:type="dxa"/>
          </w:tcPr>
          <w:p w14:paraId="0F054675" w14:textId="7BCDD7C0" w:rsidR="00783CF1" w:rsidRDefault="00783CF1" w:rsidP="0064663F">
            <w:pPr>
              <w:spacing w:line="48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20" w:type="dxa"/>
            <w:gridSpan w:val="3"/>
          </w:tcPr>
          <w:p w14:paraId="586CB0B9" w14:textId="6DCC2C43" w:rsidR="00783CF1" w:rsidRPr="00C36D21" w:rsidRDefault="0027494F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Kesanggupan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perundang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perundangan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494F" w14:paraId="6C0C9639" w14:textId="77777777" w:rsidTr="0064663F">
        <w:tc>
          <w:tcPr>
            <w:tcW w:w="9050" w:type="dxa"/>
            <w:gridSpan w:val="4"/>
          </w:tcPr>
          <w:p w14:paraId="1B461E7E" w14:textId="36120785" w:rsidR="0027494F" w:rsidRPr="00C36D21" w:rsidRDefault="0027494F" w:rsidP="0064663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Demikian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F268987" w14:textId="2476C3EE" w:rsidR="0027494F" w:rsidRDefault="0027494F"/>
    <w:tbl>
      <w:tblPr>
        <w:tblStyle w:val="TableGrid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27494F" w14:paraId="4D3338A0" w14:textId="77777777" w:rsidTr="0064663F">
        <w:tc>
          <w:tcPr>
            <w:tcW w:w="4110" w:type="dxa"/>
          </w:tcPr>
          <w:p w14:paraId="33F4B0E6" w14:textId="3B220646" w:rsidR="0027494F" w:rsidRDefault="0027494F" w:rsidP="0064663F">
            <w:pPr>
              <w:spacing w:line="360" w:lineRule="auto"/>
              <w:jc w:val="both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Bojonegoro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…….–</w:t>
            </w:r>
            <w:r w:rsidR="0064663F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4663F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</w:tr>
      <w:tr w:rsidR="0064663F" w14:paraId="052AE5E1" w14:textId="77777777" w:rsidTr="0064663F">
        <w:tc>
          <w:tcPr>
            <w:tcW w:w="4110" w:type="dxa"/>
          </w:tcPr>
          <w:p w14:paraId="4CE19556" w14:textId="5714148C" w:rsidR="0064663F" w:rsidRDefault="0064663F" w:rsidP="006466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4663F" w14:paraId="4BD38F19" w14:textId="77777777" w:rsidTr="0064663F">
        <w:tc>
          <w:tcPr>
            <w:tcW w:w="4110" w:type="dxa"/>
          </w:tcPr>
          <w:p w14:paraId="4E4C5817" w14:textId="77777777" w:rsidR="0064663F" w:rsidRDefault="0064663F" w:rsidP="006466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F5D09" w14:textId="77777777" w:rsidR="0064663F" w:rsidRDefault="0064663F" w:rsidP="006466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59D68" w14:textId="77777777" w:rsidR="0064663F" w:rsidRDefault="0064663F" w:rsidP="006466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870FD" w14:textId="35BBAAD6" w:rsidR="0064663F" w:rsidRDefault="0064663F" w:rsidP="006466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(…………………………….)</w:t>
            </w:r>
          </w:p>
        </w:tc>
      </w:tr>
    </w:tbl>
    <w:p w14:paraId="7B474AAA" w14:textId="77777777" w:rsidR="0027494F" w:rsidRDefault="0027494F"/>
    <w:sectPr w:rsidR="0027494F" w:rsidSect="0064663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21"/>
    <w:rsid w:val="0027494F"/>
    <w:rsid w:val="0064663F"/>
    <w:rsid w:val="00783CF1"/>
    <w:rsid w:val="00B03D11"/>
    <w:rsid w:val="00C3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DE24"/>
  <w15:chartTrackingRefBased/>
  <w15:docId w15:val="{60DD3D7D-61BA-41CA-B6B2-9082105C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Fakhrizal Rizki</dc:creator>
  <cp:keywords/>
  <dc:description/>
  <cp:lastModifiedBy>Fakhrizal Rizki</cp:lastModifiedBy>
  <cp:revision>1</cp:revision>
  <dcterms:created xsi:type="dcterms:W3CDTF">2022-07-05T15:29:00Z</dcterms:created>
  <dcterms:modified xsi:type="dcterms:W3CDTF">2022-07-05T16:00:00Z</dcterms:modified>
</cp:coreProperties>
</file>